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59" w:rsidRPr="009D6F3C" w:rsidRDefault="00CD1849" w:rsidP="009D6F3C">
      <w:pPr>
        <w:spacing w:afterLines="50" w:after="156"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9D6F3C">
        <w:rPr>
          <w:rFonts w:ascii="方正小标宋简体" w:eastAsia="方正小标宋简体" w:hAnsi="黑体" w:hint="eastAsia"/>
          <w:sz w:val="44"/>
          <w:szCs w:val="44"/>
        </w:rPr>
        <w:t>宁夏地方标准征求意见表</w:t>
      </w:r>
    </w:p>
    <w:p w:rsidR="009972A5" w:rsidRPr="009D6F3C" w:rsidRDefault="00DC3159" w:rsidP="009D6F3C">
      <w:pPr>
        <w:spacing w:line="600" w:lineRule="exact"/>
        <w:jc w:val="left"/>
        <w:rPr>
          <w:rFonts w:ascii="方正小标宋_GBK" w:eastAsia="方正小标宋_GBK" w:hAnsi="黑体"/>
          <w:b/>
          <w:bCs/>
          <w:sz w:val="28"/>
          <w:szCs w:val="28"/>
        </w:rPr>
      </w:pPr>
      <w:r w:rsidRPr="009D6F3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地标名称：</w:t>
      </w:r>
      <w:r w:rsidRPr="009D6F3C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</w:p>
    <w:tbl>
      <w:tblPr>
        <w:tblW w:w="83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190"/>
        <w:gridCol w:w="1195"/>
        <w:gridCol w:w="1559"/>
        <w:gridCol w:w="1276"/>
        <w:gridCol w:w="1630"/>
      </w:tblGrid>
      <w:tr w:rsidR="009972A5" w:rsidRPr="009D6F3C">
        <w:trPr>
          <w:trHeight w:val="993"/>
        </w:trPr>
        <w:tc>
          <w:tcPr>
            <w:tcW w:w="1450" w:type="dxa"/>
            <w:vAlign w:val="center"/>
          </w:tcPr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填表单位</w:t>
            </w:r>
          </w:p>
        </w:tc>
        <w:tc>
          <w:tcPr>
            <w:tcW w:w="6850" w:type="dxa"/>
            <w:gridSpan w:val="5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2A5" w:rsidRPr="009D6F3C" w:rsidTr="009D6F3C">
        <w:trPr>
          <w:trHeight w:val="949"/>
        </w:trPr>
        <w:tc>
          <w:tcPr>
            <w:tcW w:w="1450" w:type="dxa"/>
            <w:vAlign w:val="center"/>
          </w:tcPr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填表人</w:t>
            </w:r>
          </w:p>
        </w:tc>
        <w:tc>
          <w:tcPr>
            <w:tcW w:w="1190" w:type="dxa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或职称</w:t>
            </w:r>
          </w:p>
        </w:tc>
        <w:tc>
          <w:tcPr>
            <w:tcW w:w="1559" w:type="dxa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1630" w:type="dxa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2A5" w:rsidRPr="009D6F3C" w:rsidTr="009D6F3C">
        <w:trPr>
          <w:trHeight w:val="1465"/>
        </w:trPr>
        <w:tc>
          <w:tcPr>
            <w:tcW w:w="2640" w:type="dxa"/>
            <w:gridSpan w:val="2"/>
            <w:vAlign w:val="center"/>
          </w:tcPr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意见分类</w:t>
            </w:r>
          </w:p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（请在意见类别上划“√”）</w:t>
            </w:r>
          </w:p>
        </w:tc>
        <w:tc>
          <w:tcPr>
            <w:tcW w:w="1195" w:type="dxa"/>
            <w:vAlign w:val="center"/>
          </w:tcPr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赞成</w:t>
            </w:r>
          </w:p>
        </w:tc>
        <w:tc>
          <w:tcPr>
            <w:tcW w:w="1559" w:type="dxa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72A5" w:rsidRPr="009D6F3C" w:rsidRDefault="00CD184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不赞成</w:t>
            </w:r>
          </w:p>
        </w:tc>
        <w:tc>
          <w:tcPr>
            <w:tcW w:w="1630" w:type="dxa"/>
            <w:vAlign w:val="center"/>
          </w:tcPr>
          <w:p w:rsidR="009972A5" w:rsidRPr="009D6F3C" w:rsidRDefault="009972A5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2A5" w:rsidRPr="009D6F3C" w:rsidTr="009D6F3C">
        <w:trPr>
          <w:trHeight w:val="8022"/>
        </w:trPr>
        <w:tc>
          <w:tcPr>
            <w:tcW w:w="8300" w:type="dxa"/>
            <w:gridSpan w:val="6"/>
          </w:tcPr>
          <w:p w:rsidR="009972A5" w:rsidRPr="009D6F3C" w:rsidRDefault="00CD1849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>意见、建议和理由：</w:t>
            </w: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972A5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72A5" w:rsidRPr="009D6F3C" w:rsidRDefault="009D6F3C">
            <w:pPr>
              <w:wordWrap w:val="0"/>
              <w:spacing w:line="5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="00CD1849" w:rsidRPr="009D6F3C">
              <w:rPr>
                <w:rFonts w:ascii="仿宋_GB2312" w:eastAsia="仿宋_GB2312" w:hAnsi="宋体" w:hint="eastAsia"/>
                <w:sz w:val="28"/>
                <w:szCs w:val="28"/>
              </w:rPr>
              <w:t xml:space="preserve">填表单位（签章）    </w:t>
            </w:r>
          </w:p>
          <w:p w:rsidR="009972A5" w:rsidRPr="009D6F3C" w:rsidRDefault="009D6F3C" w:rsidP="009D6F3C">
            <w:pPr>
              <w:spacing w:line="520" w:lineRule="exact"/>
              <w:ind w:right="8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9D6F3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9972A5" w:rsidRDefault="009972A5"/>
    <w:sectPr w:rsidR="009972A5" w:rsidSect="009972A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2E" w:rsidRDefault="0091432E" w:rsidP="009972A5">
      <w:r>
        <w:separator/>
      </w:r>
    </w:p>
  </w:endnote>
  <w:endnote w:type="continuationSeparator" w:id="0">
    <w:p w:rsidR="0091432E" w:rsidRDefault="0091432E" w:rsidP="0099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2A5" w:rsidRDefault="009143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2pt;margin-top:0;width:52.95pt;height:2in;z-index:251658240;mso-position-horizontal:outside;mso-position-horizontal-relative:margin" o:gfxdata="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Zt7TNMAAAAFAQAA&#10;DwAAAAAAAAABACAAAAAiAAAAZHJzL2Rvd25yZXYueG1sUEsBAhQAFAAAAAgAh07iQK61Cu+sAQAA&#10;PgMAAA4AAAAAAAAAAQAgAAAAIgEAAGRycy9lMm9Eb2MueG1sUEsFBgAAAAAGAAYAWQEAAEAFAAAA&#10;AA==&#10;" filled="f" stroked="f">
          <v:textbox style="mso-fit-shape-to-text:t" inset="0,0,0,0">
            <w:txbxContent>
              <w:p w:rsidR="009972A5" w:rsidRDefault="009972A5">
                <w:pPr>
                  <w:snapToGrid w:val="0"/>
                  <w:ind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2E" w:rsidRDefault="0091432E" w:rsidP="009972A5">
      <w:r>
        <w:separator/>
      </w:r>
    </w:p>
  </w:footnote>
  <w:footnote w:type="continuationSeparator" w:id="0">
    <w:p w:rsidR="0091432E" w:rsidRDefault="0091432E" w:rsidP="0099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CD32B73"/>
    <w:rsid w:val="002B557C"/>
    <w:rsid w:val="004F1B8A"/>
    <w:rsid w:val="0074503C"/>
    <w:rsid w:val="00912831"/>
    <w:rsid w:val="0091432E"/>
    <w:rsid w:val="009972A5"/>
    <w:rsid w:val="009A7508"/>
    <w:rsid w:val="009D6F3C"/>
    <w:rsid w:val="00CD1849"/>
    <w:rsid w:val="00DC3159"/>
    <w:rsid w:val="00DF3374"/>
    <w:rsid w:val="00EA23C4"/>
    <w:rsid w:val="00EA3D79"/>
    <w:rsid w:val="0A3E7DC0"/>
    <w:rsid w:val="1FC30FD8"/>
    <w:rsid w:val="2B632039"/>
    <w:rsid w:val="2C8B3F27"/>
    <w:rsid w:val="2CD32B73"/>
    <w:rsid w:val="42C45E2E"/>
    <w:rsid w:val="49715EF7"/>
    <w:rsid w:val="49D8432B"/>
    <w:rsid w:val="52BD4DD0"/>
    <w:rsid w:val="570D2080"/>
    <w:rsid w:val="5977634D"/>
    <w:rsid w:val="5BA74911"/>
    <w:rsid w:val="65053BD2"/>
    <w:rsid w:val="6BDC4DC8"/>
    <w:rsid w:val="71663F08"/>
    <w:rsid w:val="7BD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5A62EA"/>
  <w15:docId w15:val="{415A95D6-3CB8-4975-BA3A-A5648EF5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2A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972A5"/>
    <w:pPr>
      <w:ind w:firstLineChars="200" w:firstLine="420"/>
    </w:pPr>
    <w:rPr>
      <w:rFonts w:ascii="Times New Roman" w:eastAsia="仿宋_GB2312" w:hAnsi="Times New Roman"/>
      <w:sz w:val="32"/>
      <w:szCs w:val="32"/>
    </w:rPr>
  </w:style>
  <w:style w:type="paragraph" w:styleId="a4">
    <w:name w:val="footer"/>
    <w:basedOn w:val="a"/>
    <w:qFormat/>
    <w:rsid w:val="009972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99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972A5"/>
    <w:pPr>
      <w:widowControl/>
      <w:spacing w:before="100" w:beforeAutospacing="1" w:after="100" w:afterAutospacing="1"/>
      <w:jc w:val="left"/>
    </w:pPr>
    <w:rPr>
      <w:rFonts w:ascii="MS PGothic" w:eastAsia="MS PGothic" w:hAnsi="MS PGothic" w:hint="eastAsia"/>
      <w:kern w:val="0"/>
      <w:sz w:val="24"/>
    </w:rPr>
  </w:style>
  <w:style w:type="character" w:styleId="a8">
    <w:name w:val="Hyperlink"/>
    <w:basedOn w:val="a0"/>
    <w:qFormat/>
    <w:rsid w:val="009972A5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9972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7</cp:revision>
  <cp:lastPrinted>2020-03-19T02:41:00Z</cp:lastPrinted>
  <dcterms:created xsi:type="dcterms:W3CDTF">2020-06-23T00:15:00Z</dcterms:created>
  <dcterms:modified xsi:type="dcterms:W3CDTF">2020-09-08T10:08:00Z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