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3159" w:rsidRPr="009D6F3C" w:rsidRDefault="00CD1849" w:rsidP="009D6F3C">
      <w:pPr>
        <w:spacing w:afterLines="50" w:after="156" w:line="580" w:lineRule="exact"/>
        <w:jc w:val="center"/>
        <w:rPr>
          <w:rFonts w:ascii="方正小标宋简体" w:eastAsia="方正小标宋简体" w:hAnsi="黑体"/>
          <w:sz w:val="44"/>
          <w:szCs w:val="44"/>
        </w:rPr>
      </w:pPr>
      <w:bookmarkStart w:id="0" w:name="_GoBack"/>
      <w:bookmarkEnd w:id="0"/>
      <w:r w:rsidRPr="009D6F3C">
        <w:rPr>
          <w:rFonts w:ascii="方正小标宋简体" w:eastAsia="方正小标宋简体" w:hAnsi="黑体" w:hint="eastAsia"/>
          <w:sz w:val="44"/>
          <w:szCs w:val="44"/>
        </w:rPr>
        <w:t>宁夏地方标准征求意见表</w:t>
      </w:r>
    </w:p>
    <w:p w:rsidR="009972A5" w:rsidRPr="009D6F3C" w:rsidRDefault="00DC3159" w:rsidP="009D6F3C">
      <w:pPr>
        <w:spacing w:line="600" w:lineRule="exact"/>
        <w:jc w:val="left"/>
        <w:rPr>
          <w:rFonts w:ascii="方正小标宋_GBK" w:eastAsia="方正小标宋_GBK" w:hAnsi="黑体"/>
          <w:b/>
          <w:bCs/>
          <w:sz w:val="28"/>
          <w:szCs w:val="28"/>
        </w:rPr>
      </w:pPr>
      <w:r w:rsidRPr="009D6F3C">
        <w:rPr>
          <w:rFonts w:ascii="仿宋_GB2312" w:eastAsia="仿宋_GB2312" w:hAnsi="仿宋_GB2312" w:cs="仿宋_GB2312" w:hint="eastAsia"/>
          <w:b/>
          <w:bCs/>
          <w:color w:val="000000"/>
          <w:sz w:val="28"/>
          <w:szCs w:val="28"/>
        </w:rPr>
        <w:t>地标名称：</w:t>
      </w:r>
      <w:r w:rsidRPr="009D6F3C">
        <w:rPr>
          <w:rFonts w:ascii="仿宋_GB2312" w:eastAsia="仿宋_GB2312" w:hAnsi="仿宋_GB2312" w:cs="仿宋_GB2312"/>
          <w:b/>
          <w:bCs/>
          <w:sz w:val="28"/>
          <w:szCs w:val="28"/>
        </w:rPr>
        <w:t xml:space="preserve"> </w:t>
      </w:r>
    </w:p>
    <w:tbl>
      <w:tblPr>
        <w:tblW w:w="8300" w:type="dxa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0"/>
        <w:gridCol w:w="1190"/>
        <w:gridCol w:w="1195"/>
        <w:gridCol w:w="1559"/>
        <w:gridCol w:w="1276"/>
        <w:gridCol w:w="1630"/>
      </w:tblGrid>
      <w:tr w:rsidR="009972A5" w:rsidRPr="009D6F3C">
        <w:trPr>
          <w:trHeight w:val="993"/>
        </w:trPr>
        <w:tc>
          <w:tcPr>
            <w:tcW w:w="1450" w:type="dxa"/>
            <w:vAlign w:val="center"/>
          </w:tcPr>
          <w:p w:rsidR="009972A5" w:rsidRPr="009D6F3C" w:rsidRDefault="00CD1849">
            <w:pPr>
              <w:spacing w:line="5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D6F3C">
              <w:rPr>
                <w:rFonts w:ascii="仿宋_GB2312" w:eastAsia="仿宋_GB2312" w:hAnsi="宋体" w:hint="eastAsia"/>
                <w:sz w:val="28"/>
                <w:szCs w:val="28"/>
              </w:rPr>
              <w:t>填表单位</w:t>
            </w:r>
          </w:p>
        </w:tc>
        <w:tc>
          <w:tcPr>
            <w:tcW w:w="6850" w:type="dxa"/>
            <w:gridSpan w:val="5"/>
            <w:vAlign w:val="center"/>
          </w:tcPr>
          <w:p w:rsidR="009972A5" w:rsidRPr="009D6F3C" w:rsidRDefault="009972A5">
            <w:pPr>
              <w:spacing w:line="5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9972A5" w:rsidRPr="009D6F3C" w:rsidTr="009D6F3C">
        <w:trPr>
          <w:trHeight w:val="949"/>
        </w:trPr>
        <w:tc>
          <w:tcPr>
            <w:tcW w:w="1450" w:type="dxa"/>
            <w:vAlign w:val="center"/>
          </w:tcPr>
          <w:p w:rsidR="009972A5" w:rsidRPr="009D6F3C" w:rsidRDefault="00CD1849">
            <w:pPr>
              <w:spacing w:line="5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D6F3C">
              <w:rPr>
                <w:rFonts w:ascii="仿宋_GB2312" w:eastAsia="仿宋_GB2312" w:hAnsi="宋体" w:hint="eastAsia"/>
                <w:sz w:val="28"/>
                <w:szCs w:val="28"/>
              </w:rPr>
              <w:t>填表人</w:t>
            </w:r>
          </w:p>
        </w:tc>
        <w:tc>
          <w:tcPr>
            <w:tcW w:w="1190" w:type="dxa"/>
            <w:vAlign w:val="center"/>
          </w:tcPr>
          <w:p w:rsidR="009972A5" w:rsidRPr="009D6F3C" w:rsidRDefault="009972A5">
            <w:pPr>
              <w:spacing w:line="5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195" w:type="dxa"/>
            <w:vAlign w:val="center"/>
          </w:tcPr>
          <w:p w:rsidR="009D6F3C" w:rsidRDefault="00CD1849">
            <w:pPr>
              <w:spacing w:line="5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D6F3C">
              <w:rPr>
                <w:rFonts w:ascii="仿宋_GB2312" w:eastAsia="仿宋_GB2312" w:hAnsi="宋体" w:hint="eastAsia"/>
                <w:sz w:val="28"/>
                <w:szCs w:val="28"/>
              </w:rPr>
              <w:t>职务</w:t>
            </w:r>
          </w:p>
          <w:p w:rsidR="009972A5" w:rsidRPr="009D6F3C" w:rsidRDefault="00CD1849">
            <w:pPr>
              <w:spacing w:line="5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D6F3C">
              <w:rPr>
                <w:rFonts w:ascii="仿宋_GB2312" w:eastAsia="仿宋_GB2312" w:hAnsi="宋体" w:hint="eastAsia"/>
                <w:sz w:val="28"/>
                <w:szCs w:val="28"/>
              </w:rPr>
              <w:t>或职称</w:t>
            </w:r>
          </w:p>
        </w:tc>
        <w:tc>
          <w:tcPr>
            <w:tcW w:w="1559" w:type="dxa"/>
            <w:vAlign w:val="center"/>
          </w:tcPr>
          <w:p w:rsidR="009972A5" w:rsidRPr="009D6F3C" w:rsidRDefault="009972A5">
            <w:pPr>
              <w:spacing w:line="5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9D6F3C" w:rsidRDefault="00CD1849">
            <w:pPr>
              <w:spacing w:line="5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D6F3C">
              <w:rPr>
                <w:rFonts w:ascii="仿宋_GB2312" w:eastAsia="仿宋_GB2312" w:hAnsi="宋体" w:hint="eastAsia"/>
                <w:sz w:val="28"/>
                <w:szCs w:val="28"/>
              </w:rPr>
              <w:t>联系</w:t>
            </w:r>
          </w:p>
          <w:p w:rsidR="009972A5" w:rsidRPr="009D6F3C" w:rsidRDefault="00CD1849">
            <w:pPr>
              <w:spacing w:line="5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D6F3C">
              <w:rPr>
                <w:rFonts w:ascii="仿宋_GB2312" w:eastAsia="仿宋_GB2312" w:hAnsi="宋体" w:hint="eastAsia"/>
                <w:sz w:val="28"/>
                <w:szCs w:val="28"/>
              </w:rPr>
              <w:t>方式</w:t>
            </w:r>
          </w:p>
        </w:tc>
        <w:tc>
          <w:tcPr>
            <w:tcW w:w="1630" w:type="dxa"/>
            <w:vAlign w:val="center"/>
          </w:tcPr>
          <w:p w:rsidR="009972A5" w:rsidRPr="009D6F3C" w:rsidRDefault="009972A5">
            <w:pPr>
              <w:spacing w:line="5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9972A5" w:rsidRPr="009D6F3C" w:rsidTr="009D6F3C">
        <w:trPr>
          <w:trHeight w:val="1465"/>
        </w:trPr>
        <w:tc>
          <w:tcPr>
            <w:tcW w:w="2640" w:type="dxa"/>
            <w:gridSpan w:val="2"/>
            <w:vAlign w:val="center"/>
          </w:tcPr>
          <w:p w:rsidR="009972A5" w:rsidRPr="009D6F3C" w:rsidRDefault="00CD1849">
            <w:pPr>
              <w:spacing w:line="5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D6F3C">
              <w:rPr>
                <w:rFonts w:ascii="仿宋_GB2312" w:eastAsia="仿宋_GB2312" w:hAnsi="宋体" w:hint="eastAsia"/>
                <w:sz w:val="28"/>
                <w:szCs w:val="28"/>
              </w:rPr>
              <w:t>意见分类</w:t>
            </w:r>
          </w:p>
          <w:p w:rsidR="009972A5" w:rsidRPr="009D6F3C" w:rsidRDefault="00CD1849">
            <w:pPr>
              <w:spacing w:line="5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D6F3C">
              <w:rPr>
                <w:rFonts w:ascii="仿宋_GB2312" w:eastAsia="仿宋_GB2312" w:hAnsi="宋体" w:hint="eastAsia"/>
                <w:sz w:val="28"/>
                <w:szCs w:val="28"/>
              </w:rPr>
              <w:t>（请在意见类别上划“√”）</w:t>
            </w:r>
          </w:p>
        </w:tc>
        <w:tc>
          <w:tcPr>
            <w:tcW w:w="1195" w:type="dxa"/>
            <w:vAlign w:val="center"/>
          </w:tcPr>
          <w:p w:rsidR="009972A5" w:rsidRPr="009D6F3C" w:rsidRDefault="00CD1849">
            <w:pPr>
              <w:spacing w:line="5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D6F3C">
              <w:rPr>
                <w:rFonts w:ascii="仿宋_GB2312" w:eastAsia="仿宋_GB2312" w:hAnsi="宋体" w:hint="eastAsia"/>
                <w:sz w:val="28"/>
                <w:szCs w:val="28"/>
              </w:rPr>
              <w:t>赞成</w:t>
            </w:r>
          </w:p>
        </w:tc>
        <w:tc>
          <w:tcPr>
            <w:tcW w:w="1559" w:type="dxa"/>
            <w:vAlign w:val="center"/>
          </w:tcPr>
          <w:p w:rsidR="009972A5" w:rsidRPr="009D6F3C" w:rsidRDefault="009972A5">
            <w:pPr>
              <w:spacing w:line="5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9972A5" w:rsidRPr="009D6F3C" w:rsidRDefault="00CD1849">
            <w:pPr>
              <w:spacing w:line="5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9D6F3C">
              <w:rPr>
                <w:rFonts w:ascii="仿宋_GB2312" w:eastAsia="仿宋_GB2312" w:hAnsi="宋体" w:hint="eastAsia"/>
                <w:sz w:val="28"/>
                <w:szCs w:val="28"/>
              </w:rPr>
              <w:t>不赞成</w:t>
            </w:r>
          </w:p>
        </w:tc>
        <w:tc>
          <w:tcPr>
            <w:tcW w:w="1630" w:type="dxa"/>
            <w:vAlign w:val="center"/>
          </w:tcPr>
          <w:p w:rsidR="009972A5" w:rsidRPr="009D6F3C" w:rsidRDefault="009972A5">
            <w:pPr>
              <w:spacing w:line="5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9972A5" w:rsidRPr="009D6F3C" w:rsidTr="009D6F3C">
        <w:trPr>
          <w:trHeight w:val="8022"/>
        </w:trPr>
        <w:tc>
          <w:tcPr>
            <w:tcW w:w="8300" w:type="dxa"/>
            <w:gridSpan w:val="6"/>
          </w:tcPr>
          <w:p w:rsidR="009972A5" w:rsidRPr="009D6F3C" w:rsidRDefault="00CD1849">
            <w:pPr>
              <w:spacing w:line="520" w:lineRule="exact"/>
              <w:rPr>
                <w:rFonts w:ascii="仿宋_GB2312" w:eastAsia="仿宋_GB2312" w:hAnsi="宋体"/>
                <w:sz w:val="28"/>
                <w:szCs w:val="28"/>
              </w:rPr>
            </w:pPr>
            <w:r w:rsidRPr="009D6F3C">
              <w:rPr>
                <w:rFonts w:ascii="仿宋_GB2312" w:eastAsia="仿宋_GB2312" w:hAnsi="宋体" w:hint="eastAsia"/>
                <w:sz w:val="28"/>
                <w:szCs w:val="28"/>
              </w:rPr>
              <w:t>意见、建议和理由：</w:t>
            </w:r>
          </w:p>
          <w:p w:rsidR="009972A5" w:rsidRPr="009D6F3C" w:rsidRDefault="009972A5">
            <w:pPr>
              <w:spacing w:line="52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9972A5" w:rsidRPr="009D6F3C" w:rsidRDefault="009972A5">
            <w:pPr>
              <w:spacing w:line="52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9972A5" w:rsidRPr="009D6F3C" w:rsidRDefault="009972A5">
            <w:pPr>
              <w:spacing w:line="52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9972A5" w:rsidRPr="009D6F3C" w:rsidRDefault="009972A5">
            <w:pPr>
              <w:spacing w:line="52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9972A5" w:rsidRPr="009D6F3C" w:rsidRDefault="009972A5">
            <w:pPr>
              <w:spacing w:line="52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9972A5" w:rsidRPr="009D6F3C" w:rsidRDefault="009972A5">
            <w:pPr>
              <w:spacing w:line="52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9972A5" w:rsidRPr="009D6F3C" w:rsidRDefault="009972A5">
            <w:pPr>
              <w:spacing w:line="52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9972A5" w:rsidRPr="009D6F3C" w:rsidRDefault="009972A5">
            <w:pPr>
              <w:spacing w:line="52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9972A5" w:rsidRPr="009D6F3C" w:rsidRDefault="009972A5">
            <w:pPr>
              <w:spacing w:line="52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9972A5" w:rsidRPr="009D6F3C" w:rsidRDefault="009972A5">
            <w:pPr>
              <w:spacing w:line="52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9972A5" w:rsidRPr="009D6F3C" w:rsidRDefault="009972A5">
            <w:pPr>
              <w:spacing w:line="52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9972A5" w:rsidRPr="009D6F3C" w:rsidRDefault="009D6F3C">
            <w:pPr>
              <w:wordWrap w:val="0"/>
              <w:spacing w:line="520" w:lineRule="exact"/>
              <w:jc w:val="right"/>
              <w:rPr>
                <w:rFonts w:ascii="仿宋_GB2312" w:eastAsia="仿宋_GB2312" w:hAnsi="宋体"/>
                <w:sz w:val="28"/>
                <w:szCs w:val="28"/>
              </w:rPr>
            </w:pPr>
            <w:r w:rsidRPr="009D6F3C">
              <w:rPr>
                <w:rFonts w:ascii="仿宋_GB2312" w:eastAsia="仿宋_GB2312" w:hAnsi="宋体" w:hint="eastAsia"/>
                <w:sz w:val="28"/>
                <w:szCs w:val="28"/>
              </w:rPr>
              <w:t xml:space="preserve">       </w:t>
            </w:r>
            <w:r w:rsidR="00CD1849" w:rsidRPr="009D6F3C">
              <w:rPr>
                <w:rFonts w:ascii="仿宋_GB2312" w:eastAsia="仿宋_GB2312" w:hAnsi="宋体" w:hint="eastAsia"/>
                <w:sz w:val="28"/>
                <w:szCs w:val="28"/>
              </w:rPr>
              <w:t xml:space="preserve">填表单位（签章）    </w:t>
            </w:r>
          </w:p>
          <w:p w:rsidR="009972A5" w:rsidRPr="009D6F3C" w:rsidRDefault="009D6F3C" w:rsidP="009D6F3C">
            <w:pPr>
              <w:spacing w:line="520" w:lineRule="exact"/>
              <w:ind w:right="840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 w:rsidRPr="009D6F3C">
              <w:rPr>
                <w:rFonts w:ascii="仿宋_GB2312" w:eastAsia="仿宋_GB2312" w:hAnsi="宋体" w:hint="eastAsia"/>
                <w:sz w:val="28"/>
                <w:szCs w:val="28"/>
              </w:rPr>
              <w:t xml:space="preserve">                                       年   月   日</w:t>
            </w:r>
          </w:p>
        </w:tc>
      </w:tr>
    </w:tbl>
    <w:p w:rsidR="009972A5" w:rsidRDefault="009972A5"/>
    <w:sectPr w:rsidR="009972A5" w:rsidSect="009972A5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432E" w:rsidRDefault="0091432E" w:rsidP="009972A5">
      <w:r>
        <w:separator/>
      </w:r>
    </w:p>
  </w:endnote>
  <w:endnote w:type="continuationSeparator" w:id="0">
    <w:p w:rsidR="0091432E" w:rsidRDefault="0091432E" w:rsidP="00997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A5" w:rsidRDefault="0091432E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8.2pt;margin-top:0;width:52.95pt;height:2in;z-index:251658240;mso-position-horizontal:outside;mso-position-horizontal-relative:margin" o:gfxdata="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WZt7TNMAAAAFAQAA&#10;DwAAAAAAAAABACAAAAAiAAAAZHJzL2Rvd25yZXYueG1sUEsBAhQAFAAAAAgAh07iQK61Cu+sAQAA&#10;PgMAAA4AAAAAAAAAAQAgAAAAIgEAAGRycy9lMm9Eb2MueG1sUEsFBgAAAAAGAAYAWQEAAEAFAAAA&#10;AA==&#10;" filled="f" stroked="f">
          <v:textbox style="mso-fit-shape-to-text:t" inset="0,0,0,0">
            <w:txbxContent>
              <w:p w:rsidR="009972A5" w:rsidRDefault="009972A5">
                <w:pPr>
                  <w:snapToGrid w:val="0"/>
                  <w:ind w:rightChars="100" w:right="210"/>
                  <w:rPr>
                    <w:rFonts w:ascii="宋体" w:hAnsi="宋体" w:cs="宋体"/>
                    <w:sz w:val="28"/>
                    <w:szCs w:val="28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432E" w:rsidRDefault="0091432E" w:rsidP="009972A5">
      <w:r>
        <w:separator/>
      </w:r>
    </w:p>
  </w:footnote>
  <w:footnote w:type="continuationSeparator" w:id="0">
    <w:p w:rsidR="0091432E" w:rsidRDefault="0091432E" w:rsidP="009972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2CD32B73"/>
    <w:rsid w:val="002B557C"/>
    <w:rsid w:val="004F1B8A"/>
    <w:rsid w:val="0074503C"/>
    <w:rsid w:val="00912831"/>
    <w:rsid w:val="0091432E"/>
    <w:rsid w:val="009972A5"/>
    <w:rsid w:val="009A7508"/>
    <w:rsid w:val="009D6F3C"/>
    <w:rsid w:val="00CD1849"/>
    <w:rsid w:val="00DC3159"/>
    <w:rsid w:val="00DF3374"/>
    <w:rsid w:val="00EA23C4"/>
    <w:rsid w:val="00EA3D79"/>
    <w:rsid w:val="0A3E7DC0"/>
    <w:rsid w:val="1FC30FD8"/>
    <w:rsid w:val="2B632039"/>
    <w:rsid w:val="2C8B3F27"/>
    <w:rsid w:val="2CD32B73"/>
    <w:rsid w:val="42C45E2E"/>
    <w:rsid w:val="49715EF7"/>
    <w:rsid w:val="49D8432B"/>
    <w:rsid w:val="52BD4DD0"/>
    <w:rsid w:val="570D2080"/>
    <w:rsid w:val="5977634D"/>
    <w:rsid w:val="5BA74911"/>
    <w:rsid w:val="65053BD2"/>
    <w:rsid w:val="6BDC4DC8"/>
    <w:rsid w:val="71663F08"/>
    <w:rsid w:val="7BD00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2C5A62EA"/>
  <w15:docId w15:val="{415A95D6-3CB8-4975-BA3A-A5648EF5A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972A5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rsid w:val="009972A5"/>
    <w:pPr>
      <w:ind w:firstLineChars="200" w:firstLine="420"/>
    </w:pPr>
    <w:rPr>
      <w:rFonts w:ascii="Times New Roman" w:eastAsia="仿宋_GB2312" w:hAnsi="Times New Roman"/>
      <w:sz w:val="32"/>
      <w:szCs w:val="32"/>
    </w:rPr>
  </w:style>
  <w:style w:type="paragraph" w:styleId="a4">
    <w:name w:val="footer"/>
    <w:basedOn w:val="a"/>
    <w:qFormat/>
    <w:rsid w:val="009972A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a6"/>
    <w:rsid w:val="009972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9972A5"/>
    <w:pPr>
      <w:widowControl/>
      <w:spacing w:before="100" w:beforeAutospacing="1" w:after="100" w:afterAutospacing="1"/>
      <w:jc w:val="left"/>
    </w:pPr>
    <w:rPr>
      <w:rFonts w:ascii="MS PGothic" w:eastAsia="MS PGothic" w:hAnsi="MS PGothic" w:hint="eastAsia"/>
      <w:kern w:val="0"/>
      <w:sz w:val="24"/>
    </w:rPr>
  </w:style>
  <w:style w:type="character" w:styleId="a8">
    <w:name w:val="Hyperlink"/>
    <w:basedOn w:val="a0"/>
    <w:qFormat/>
    <w:rsid w:val="009972A5"/>
    <w:rPr>
      <w:color w:val="0000FF"/>
      <w:u w:val="single"/>
    </w:rPr>
  </w:style>
  <w:style w:type="character" w:customStyle="1" w:styleId="a6">
    <w:name w:val="页眉 字符"/>
    <w:basedOn w:val="a0"/>
    <w:link w:val="a5"/>
    <w:qFormat/>
    <w:rsid w:val="009972A5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</Words>
  <Characters>143</Characters>
  <Application>Microsoft Office Word</Application>
  <DocSecurity>0</DocSecurity>
  <Lines>1</Lines>
  <Paragraphs>1</Paragraphs>
  <ScaleCrop>false</ScaleCrop>
  <Company>China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</cp:lastModifiedBy>
  <cp:revision>7</cp:revision>
  <cp:lastPrinted>2020-03-19T02:41:00Z</cp:lastPrinted>
  <dcterms:created xsi:type="dcterms:W3CDTF">2020-06-23T00:15:00Z</dcterms:created>
  <dcterms:modified xsi:type="dcterms:W3CDTF">2020-09-08T10:08:00Z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